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9676D" w14:textId="245BD7E0" w:rsidR="00C559AC" w:rsidRDefault="00C559AC" w:rsidP="00C559AC">
      <w:r>
        <w:t>Role: Data Engineer</w:t>
      </w:r>
      <w:r>
        <w:t xml:space="preserve"> with GCP</w:t>
      </w:r>
    </w:p>
    <w:p w14:paraId="2271A740" w14:textId="6C39FEC8" w:rsidR="00C559AC" w:rsidRDefault="00C559AC" w:rsidP="00C559AC">
      <w:r>
        <w:t xml:space="preserve">Experience: </w:t>
      </w:r>
      <w:r>
        <w:t>6</w:t>
      </w:r>
      <w:r>
        <w:t>+ Years</w:t>
      </w:r>
    </w:p>
    <w:p w14:paraId="7D2A1664" w14:textId="77777777" w:rsidR="00C559AC" w:rsidRDefault="00C559AC" w:rsidP="00C559AC">
      <w:r>
        <w:t>Location: Chennai / Bangalore / Pune / Coimbatore (Hybrid)</w:t>
      </w:r>
    </w:p>
    <w:p w14:paraId="52A9F9DB" w14:textId="77777777" w:rsidR="00C559AC" w:rsidRPr="00C559AC" w:rsidRDefault="00C559AC" w:rsidP="00C559AC">
      <w:pPr>
        <w:rPr>
          <w:b/>
          <w:bCs/>
        </w:rPr>
      </w:pPr>
      <w:r w:rsidRPr="00C559AC">
        <w:rPr>
          <w:b/>
          <w:bCs/>
          <w:highlight w:val="yellow"/>
        </w:rPr>
        <w:t>Key Responsibilities</w:t>
      </w:r>
    </w:p>
    <w:p w14:paraId="5DE32664" w14:textId="77777777" w:rsidR="00C559AC" w:rsidRDefault="00C559AC" w:rsidP="00C559AC">
      <w:r>
        <w:t>• Design and develop scalable batch and real-time data pipelines on GCP.</w:t>
      </w:r>
    </w:p>
    <w:p w14:paraId="6E44B061" w14:textId="77777777" w:rsidR="00C559AC" w:rsidRDefault="00C559AC" w:rsidP="00C559AC">
      <w:r>
        <w:t xml:space="preserve">• Build and optimize ETL/ELT workflows using Dataflow and </w:t>
      </w:r>
      <w:proofErr w:type="spellStart"/>
      <w:r>
        <w:t>BigQuery</w:t>
      </w:r>
      <w:proofErr w:type="spellEnd"/>
      <w:r>
        <w:t>.</w:t>
      </w:r>
    </w:p>
    <w:p w14:paraId="5C2F6236" w14:textId="77777777" w:rsidR="00C559AC" w:rsidRDefault="00C559AC" w:rsidP="00C559AC">
      <w:r>
        <w:t>• Develop robust data processing applications using Java.</w:t>
      </w:r>
    </w:p>
    <w:p w14:paraId="20D79DE4" w14:textId="77777777" w:rsidR="00C559AC" w:rsidRDefault="00C559AC" w:rsidP="00C559AC">
      <w:r>
        <w:t>• Implement data ingestion, transformation, validation, and monitoring frameworks.</w:t>
      </w:r>
    </w:p>
    <w:p w14:paraId="0AD0F95D" w14:textId="77777777" w:rsidR="00C559AC" w:rsidRDefault="00C559AC" w:rsidP="00C559AC">
      <w:r>
        <w:t>• Work closely with business stakeholders, architects, and analytics teams to</w:t>
      </w:r>
    </w:p>
    <w:p w14:paraId="0DFB2DD8" w14:textId="77777777" w:rsidR="00C559AC" w:rsidRDefault="00C559AC" w:rsidP="00C559AC">
      <w:r>
        <w:t>understand data requirements.</w:t>
      </w:r>
    </w:p>
    <w:p w14:paraId="781A6EC3" w14:textId="77777777" w:rsidR="00C559AC" w:rsidRDefault="00C559AC" w:rsidP="00C559AC">
      <w:r>
        <w:t>• Ensure high performance, scalability, security, and reliability of data platforms.</w:t>
      </w:r>
    </w:p>
    <w:p w14:paraId="291830FE" w14:textId="77777777" w:rsidR="00C559AC" w:rsidRDefault="00C559AC" w:rsidP="00C559AC">
      <w:r>
        <w:t xml:space="preserve">• Optimize </w:t>
      </w:r>
      <w:proofErr w:type="spellStart"/>
      <w:r>
        <w:t>BigQuery</w:t>
      </w:r>
      <w:proofErr w:type="spellEnd"/>
      <w:r>
        <w:t xml:space="preserve"> performance and cost efficiency.</w:t>
      </w:r>
    </w:p>
    <w:p w14:paraId="201C4762" w14:textId="77777777" w:rsidR="00C559AC" w:rsidRDefault="00C559AC" w:rsidP="00C559AC">
      <w:r>
        <w:t>• Participate in code reviews, debugging, troubleshooting, and production support</w:t>
      </w:r>
    </w:p>
    <w:p w14:paraId="77EB3C89" w14:textId="77777777" w:rsidR="00C559AC" w:rsidRDefault="00C559AC" w:rsidP="00C559AC">
      <w:r>
        <w:t>activities.</w:t>
      </w:r>
    </w:p>
    <w:p w14:paraId="167E4DFB" w14:textId="77777777" w:rsidR="00C559AC" w:rsidRDefault="00C559AC" w:rsidP="00C559AC">
      <w:r>
        <w:t>• Collaborate with cross-functional teams in Agile development environments.</w:t>
      </w:r>
    </w:p>
    <w:p w14:paraId="0682538E" w14:textId="77777777" w:rsidR="00C559AC" w:rsidRPr="00C559AC" w:rsidRDefault="00C559AC" w:rsidP="00C559AC">
      <w:pPr>
        <w:rPr>
          <w:b/>
          <w:bCs/>
        </w:rPr>
      </w:pPr>
      <w:r w:rsidRPr="00C559AC">
        <w:rPr>
          <w:b/>
          <w:bCs/>
          <w:highlight w:val="yellow"/>
        </w:rPr>
        <w:t>Required Skills</w:t>
      </w:r>
    </w:p>
    <w:p w14:paraId="50CC18FF" w14:textId="77777777" w:rsidR="00C559AC" w:rsidRDefault="00C559AC" w:rsidP="00C559AC">
      <w:r>
        <w:t>• Strong experience in Google Cloud Platform (GCP).</w:t>
      </w:r>
    </w:p>
    <w:p w14:paraId="40E7C122" w14:textId="77777777" w:rsidR="00C559AC" w:rsidRDefault="00C559AC" w:rsidP="00C559AC">
      <w:r>
        <w:t xml:space="preserve">• Hands-on expertise in: Dataflow, </w:t>
      </w:r>
      <w:proofErr w:type="spellStart"/>
      <w:proofErr w:type="gramStart"/>
      <w:r>
        <w:t>BigQuery</w:t>
      </w:r>
      <w:proofErr w:type="spellEnd"/>
      <w:r>
        <w:t xml:space="preserve"> ,Java</w:t>
      </w:r>
      <w:proofErr w:type="gramEnd"/>
    </w:p>
    <w:p w14:paraId="15E90EAB" w14:textId="77777777" w:rsidR="00C559AC" w:rsidRDefault="00C559AC" w:rsidP="00C559AC">
      <w:r>
        <w:t>• Strong knowledge of data engineering concepts, ETL pipelines, and distributed data</w:t>
      </w:r>
    </w:p>
    <w:p w14:paraId="28E47D61" w14:textId="77777777" w:rsidR="00C559AC" w:rsidRDefault="00C559AC" w:rsidP="00C559AC">
      <w:r>
        <w:t>processing.</w:t>
      </w:r>
    </w:p>
    <w:p w14:paraId="60AAC21C" w14:textId="77777777" w:rsidR="00C559AC" w:rsidRDefault="00C559AC" w:rsidP="00C559AC">
      <w:r>
        <w:t>• Experience in handling large-scale structured and unstructured datasets.</w:t>
      </w:r>
    </w:p>
    <w:p w14:paraId="11E59E24" w14:textId="77777777" w:rsidR="00C559AC" w:rsidRDefault="00C559AC" w:rsidP="00C559AC">
      <w:r>
        <w:t>• Familiarity with cloud-native architecture and data warehousing concepts.</w:t>
      </w:r>
    </w:p>
    <w:p w14:paraId="30F0891F" w14:textId="77777777" w:rsidR="00C559AC" w:rsidRDefault="00C559AC" w:rsidP="00C559AC">
      <w:r>
        <w:t>• Strong SQL and performance tuning skills.</w:t>
      </w:r>
    </w:p>
    <w:p w14:paraId="16C92D07" w14:textId="77777777" w:rsidR="00C559AC" w:rsidRDefault="00C559AC" w:rsidP="00C559AC">
      <w:r>
        <w:t>• Experience with CI/CD pipelines and version control systems.</w:t>
      </w:r>
    </w:p>
    <w:p w14:paraId="3ED112F3" w14:textId="77777777" w:rsidR="00C559AC" w:rsidRDefault="00C559AC" w:rsidP="00C559AC">
      <w:r>
        <w:t>• Excellent problem-solving and communication skills.</w:t>
      </w:r>
    </w:p>
    <w:p w14:paraId="262135AD" w14:textId="77777777" w:rsidR="00C559AC" w:rsidRDefault="00C559AC" w:rsidP="00C559AC">
      <w:pPr>
        <w:rPr>
          <w:b/>
          <w:bCs/>
          <w:highlight w:val="yellow"/>
        </w:rPr>
      </w:pPr>
    </w:p>
    <w:p w14:paraId="75D0D0F6" w14:textId="07F03B57" w:rsidR="00C559AC" w:rsidRPr="00C559AC" w:rsidRDefault="00C559AC" w:rsidP="00C559AC">
      <w:pPr>
        <w:rPr>
          <w:b/>
          <w:bCs/>
        </w:rPr>
      </w:pPr>
      <w:r w:rsidRPr="00C559AC">
        <w:rPr>
          <w:b/>
          <w:bCs/>
          <w:highlight w:val="yellow"/>
        </w:rPr>
        <w:lastRenderedPageBreak/>
        <w:t>Good to Have</w:t>
      </w:r>
    </w:p>
    <w:p w14:paraId="66ED61A7" w14:textId="77777777" w:rsidR="00C559AC" w:rsidRDefault="00C559AC" w:rsidP="00C559AC">
      <w:r>
        <w:t xml:space="preserve">• Experience with Pub/Sub, Cloud Composer, or </w:t>
      </w:r>
      <w:proofErr w:type="spellStart"/>
      <w:r>
        <w:t>Dataproc</w:t>
      </w:r>
      <w:proofErr w:type="spellEnd"/>
      <w:r>
        <w:t>.</w:t>
      </w:r>
    </w:p>
    <w:p w14:paraId="3BC84046" w14:textId="77777777" w:rsidR="00C559AC" w:rsidRDefault="00C559AC" w:rsidP="00C559AC">
      <w:r>
        <w:t>• Exposure to real-time streaming pipelines.</w:t>
      </w:r>
    </w:p>
    <w:p w14:paraId="0C5699E5" w14:textId="77777777" w:rsidR="00C559AC" w:rsidRDefault="00C559AC" w:rsidP="00C559AC">
      <w:r>
        <w:t>• Knowledge of DevOps and Infrastructure as Code practices.</w:t>
      </w:r>
    </w:p>
    <w:p w14:paraId="6CAE4D21" w14:textId="715A9F36" w:rsidR="002F7F7A" w:rsidRDefault="00C559AC" w:rsidP="00C559AC">
      <w:r>
        <w:t>• Experience working in Healthcare or BFSI domains</w:t>
      </w:r>
    </w:p>
    <w:sectPr w:rsidR="002F7F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9AC"/>
    <w:rsid w:val="001A3D17"/>
    <w:rsid w:val="002F7F7A"/>
    <w:rsid w:val="00364F88"/>
    <w:rsid w:val="004B7A13"/>
    <w:rsid w:val="00A769C2"/>
    <w:rsid w:val="00C5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9F3A6"/>
  <w15:chartTrackingRefBased/>
  <w15:docId w15:val="{B2B82A26-A6AC-4A92-BD57-C6D9A9647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59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59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59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59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59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59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59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59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59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59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59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59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59A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59A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59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59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59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59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59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59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59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59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59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59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59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59A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59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59A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59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2026-05-27T08:12:00Z</dcterms:created>
  <dcterms:modified xsi:type="dcterms:W3CDTF">2026-05-27T08:14:00Z</dcterms:modified>
</cp:coreProperties>
</file>